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ED01" w14:textId="77777777" w:rsidR="00274DA3" w:rsidRPr="00173C0A" w:rsidRDefault="00D10CC8" w:rsidP="00D10CC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73C0A">
        <w:rPr>
          <w:sz w:val="24"/>
          <w:szCs w:val="24"/>
        </w:rPr>
        <w:t>Greater Ouachita Port Commission Minutes</w:t>
      </w:r>
    </w:p>
    <w:p w14:paraId="1ADA1FE0" w14:textId="77777777" w:rsidR="00D10CC8" w:rsidRPr="00173C0A" w:rsidRDefault="009B5B65" w:rsidP="00D10CC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6</w:t>
      </w:r>
      <w:r w:rsidR="00957357" w:rsidRPr="00173C0A">
        <w:rPr>
          <w:sz w:val="24"/>
          <w:szCs w:val="24"/>
        </w:rPr>
        <w:t>, 2017</w:t>
      </w:r>
    </w:p>
    <w:p w14:paraId="3D05860E" w14:textId="77777777" w:rsidR="00D10CC8" w:rsidRPr="00173C0A" w:rsidRDefault="00D10CC8" w:rsidP="00D10CC8">
      <w:pPr>
        <w:pStyle w:val="NoSpacing"/>
        <w:jc w:val="center"/>
        <w:rPr>
          <w:sz w:val="24"/>
          <w:szCs w:val="24"/>
        </w:rPr>
      </w:pPr>
      <w:r w:rsidRPr="00173C0A">
        <w:rPr>
          <w:sz w:val="24"/>
          <w:szCs w:val="24"/>
        </w:rPr>
        <w:t>Monroe Chamber of Commerce</w:t>
      </w:r>
    </w:p>
    <w:p w14:paraId="17F48AF9" w14:textId="77777777" w:rsidR="00EB02C9" w:rsidRDefault="00EB02C9" w:rsidP="00D10CC8">
      <w:pPr>
        <w:pStyle w:val="NoSpacing"/>
        <w:jc w:val="center"/>
      </w:pPr>
    </w:p>
    <w:p w14:paraId="1B843BAA" w14:textId="77777777" w:rsidR="00EB02C9" w:rsidRDefault="00EB02C9" w:rsidP="00EB02C9">
      <w:pPr>
        <w:pStyle w:val="NoSpacing"/>
      </w:pPr>
      <w:r>
        <w:t xml:space="preserve">Commissioners Present: </w:t>
      </w:r>
      <w:r w:rsidR="00BD1087">
        <w:t>Ricky Guillot</w:t>
      </w:r>
      <w:r>
        <w:t xml:space="preserve">, </w:t>
      </w:r>
      <w:r w:rsidR="009B5B65">
        <w:t xml:space="preserve">Terri Odom, </w:t>
      </w:r>
      <w:r w:rsidR="002161F9">
        <w:t>James Lee</w:t>
      </w:r>
      <w:r w:rsidR="00957357">
        <w:t>,</w:t>
      </w:r>
      <w:r w:rsidR="009368FB">
        <w:t xml:space="preserve"> Bobby Manning </w:t>
      </w:r>
      <w:r w:rsidR="00957357">
        <w:t>and Sue Nicholson</w:t>
      </w:r>
    </w:p>
    <w:p w14:paraId="3AF1ADFE" w14:textId="77777777" w:rsidR="00F70B18" w:rsidRDefault="00F70B18" w:rsidP="00EB02C9">
      <w:pPr>
        <w:pStyle w:val="NoSpacing"/>
      </w:pPr>
    </w:p>
    <w:p w14:paraId="64ACBCD1" w14:textId="77777777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9B5B65">
        <w:t>Roland Charles</w:t>
      </w:r>
      <w:r w:rsidR="0051757D">
        <w:t xml:space="preserve"> </w:t>
      </w:r>
      <w:r w:rsidR="00BD1087">
        <w:t xml:space="preserve">and </w:t>
      </w:r>
      <w:r w:rsidR="00F70B18">
        <w:t>James Jones</w:t>
      </w:r>
    </w:p>
    <w:p w14:paraId="51D48C12" w14:textId="77777777" w:rsidR="00EB02C9" w:rsidRDefault="00EB02C9" w:rsidP="00EB02C9">
      <w:pPr>
        <w:pStyle w:val="NoSpacing"/>
      </w:pPr>
    </w:p>
    <w:p w14:paraId="620E68D3" w14:textId="77777777" w:rsidR="00BD1087" w:rsidRDefault="00EB02C9" w:rsidP="00EB02C9">
      <w:pPr>
        <w:pStyle w:val="NoSpacing"/>
      </w:pPr>
      <w:r>
        <w:t xml:space="preserve">Guests: </w:t>
      </w:r>
      <w:r w:rsidR="0051757D">
        <w:t>Josh Hays with Lazenby and Associates</w:t>
      </w:r>
    </w:p>
    <w:p w14:paraId="5DD86222" w14:textId="77777777" w:rsidR="00173C0A" w:rsidRDefault="00173C0A" w:rsidP="00EB02C9">
      <w:pPr>
        <w:pStyle w:val="NoSpacing"/>
      </w:pPr>
    </w:p>
    <w:p w14:paraId="51399961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29BDEEB7" w14:textId="77777777" w:rsidR="009368FB" w:rsidRDefault="00F70B18" w:rsidP="00EB02C9">
      <w:pPr>
        <w:pStyle w:val="NoSpacing"/>
      </w:pPr>
      <w:r>
        <w:t xml:space="preserve">Chairman </w:t>
      </w:r>
      <w:r w:rsidR="00BD1087">
        <w:t>Guillot called the meeting to order and offered</w:t>
      </w:r>
      <w:r w:rsidR="00957357">
        <w:t xml:space="preserve"> an invocation.</w:t>
      </w:r>
      <w:r w:rsidR="007E64D1">
        <w:t xml:space="preserve"> </w:t>
      </w:r>
      <w:r w:rsidR="009368FB">
        <w:t xml:space="preserve"> The commission reviewed the notes from the </w:t>
      </w:r>
      <w:r w:rsidR="009B5B65">
        <w:t>August 2 meeting</w:t>
      </w:r>
      <w:r w:rsidR="009368FB">
        <w:t xml:space="preserve">. Commissioner Lee moved to approve the minutes from </w:t>
      </w:r>
      <w:r w:rsidR="009B5B65">
        <w:t>the meeting</w:t>
      </w:r>
      <w:r w:rsidR="009368FB">
        <w:t xml:space="preserve">. The motion was seconded by Commissioner </w:t>
      </w:r>
      <w:r w:rsidR="009B5B65">
        <w:t>Nicholson</w:t>
      </w:r>
      <w:r w:rsidR="009368FB">
        <w:t>. Motion passed.</w:t>
      </w:r>
    </w:p>
    <w:p w14:paraId="767B991A" w14:textId="77777777" w:rsidR="009368FB" w:rsidRDefault="009368FB" w:rsidP="00EB02C9">
      <w:pPr>
        <w:pStyle w:val="NoSpacing"/>
      </w:pPr>
    </w:p>
    <w:p w14:paraId="7EAD643E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5CEB8AA5" w14:textId="77777777" w:rsidR="009368FB" w:rsidRDefault="0051757D" w:rsidP="00EB02C9">
      <w:pPr>
        <w:pStyle w:val="NoSpacing"/>
      </w:pPr>
      <w:r>
        <w:t xml:space="preserve">The </w:t>
      </w:r>
      <w:r w:rsidR="009368FB">
        <w:t>commission</w:t>
      </w:r>
      <w:r>
        <w:t xml:space="preserve"> reviewed the financial report as of </w:t>
      </w:r>
      <w:r w:rsidR="009B5B65">
        <w:t>September 6</w:t>
      </w:r>
      <w:r w:rsidR="009B5B65" w:rsidRPr="009B5B65">
        <w:rPr>
          <w:vertAlign w:val="superscript"/>
        </w:rPr>
        <w:t>th</w:t>
      </w:r>
      <w:r w:rsidR="009B5B65">
        <w:t>. T</w:t>
      </w:r>
      <w:r w:rsidR="009368FB">
        <w:t>he acc</w:t>
      </w:r>
      <w:r w:rsidR="009B5B65">
        <w:t>ount balance</w:t>
      </w:r>
      <w:r w:rsidR="009368FB">
        <w:t xml:space="preserve"> </w:t>
      </w:r>
      <w:r w:rsidR="009B5B65">
        <w:t>was</w:t>
      </w:r>
      <w:r w:rsidR="009368FB">
        <w:t xml:space="preserve"> as follows:</w:t>
      </w:r>
    </w:p>
    <w:p w14:paraId="5332B9FA" w14:textId="77777777" w:rsidR="009368FB" w:rsidRDefault="009368FB" w:rsidP="00EB02C9">
      <w:pPr>
        <w:pStyle w:val="NoSpacing"/>
      </w:pPr>
    </w:p>
    <w:p w14:paraId="5C158416" w14:textId="77777777" w:rsidR="007E64D1" w:rsidRDefault="009B5B65" w:rsidP="00EB02C9">
      <w:pPr>
        <w:pStyle w:val="NoSpacing"/>
      </w:pPr>
      <w:r>
        <w:tab/>
        <w:t xml:space="preserve">The GOA has a balance of </w:t>
      </w:r>
      <w:r>
        <w:tab/>
        <w:t>$184,423.20</w:t>
      </w:r>
    </w:p>
    <w:p w14:paraId="407918C8" w14:textId="77777777" w:rsidR="007E64D1" w:rsidRDefault="007E64D1" w:rsidP="00EB02C9">
      <w:pPr>
        <w:pStyle w:val="NoSpacing"/>
      </w:pPr>
      <w:r>
        <w:tab/>
        <w:t xml:space="preserve">The PPA has a balance of </w:t>
      </w:r>
      <w:r>
        <w:tab/>
        <w:t>$139.45</w:t>
      </w:r>
    </w:p>
    <w:p w14:paraId="00B893DE" w14:textId="77777777" w:rsidR="00F70B18" w:rsidRDefault="00BD1087" w:rsidP="00EB02C9">
      <w:pPr>
        <w:pStyle w:val="NoSpacing"/>
      </w:pPr>
      <w:r>
        <w:tab/>
        <w:t xml:space="preserve">The EDA has a balance of </w:t>
      </w:r>
      <w:r>
        <w:tab/>
        <w:t>$92</w:t>
      </w:r>
    </w:p>
    <w:p w14:paraId="440D4BA5" w14:textId="77777777" w:rsidR="007E64D1" w:rsidRDefault="007E64D1" w:rsidP="00EB02C9">
      <w:pPr>
        <w:pStyle w:val="NoSpacing"/>
      </w:pPr>
      <w:r>
        <w:tab/>
        <w:t>The FPC Account remains open with a -0- balance</w:t>
      </w:r>
    </w:p>
    <w:p w14:paraId="4D1BC1EC" w14:textId="77777777" w:rsidR="002161F9" w:rsidRDefault="002161F9" w:rsidP="00EB02C9">
      <w:pPr>
        <w:pStyle w:val="NoSpacing"/>
      </w:pPr>
      <w:r>
        <w:t xml:space="preserve"> </w:t>
      </w:r>
    </w:p>
    <w:p w14:paraId="3CEB5CE4" w14:textId="77777777" w:rsidR="00173C0A" w:rsidRDefault="009368FB" w:rsidP="00EB02C9">
      <w:pPr>
        <w:pStyle w:val="NoSpacing"/>
      </w:pPr>
      <w:r>
        <w:t xml:space="preserve">Commissioner </w:t>
      </w:r>
      <w:r w:rsidR="009B5B65">
        <w:t>Nicholson</w:t>
      </w:r>
      <w:r>
        <w:t xml:space="preserve"> moved that the </w:t>
      </w:r>
      <w:r w:rsidR="009B5B65">
        <w:t>September 6th</w:t>
      </w:r>
      <w:r>
        <w:t xml:space="preserve"> financial report be approved as presented. The motion was seconded by Commissioner </w:t>
      </w:r>
      <w:r w:rsidR="009B5B65">
        <w:t>Lee</w:t>
      </w:r>
      <w:r>
        <w:t>. Motion passed.</w:t>
      </w:r>
    </w:p>
    <w:p w14:paraId="2C576EB8" w14:textId="77777777" w:rsidR="00514D4E" w:rsidRDefault="00514D4E" w:rsidP="00EB02C9">
      <w:pPr>
        <w:pStyle w:val="NoSpacing"/>
      </w:pPr>
    </w:p>
    <w:p w14:paraId="313F6528" w14:textId="77777777" w:rsidR="009B5B65" w:rsidRDefault="009B5B65" w:rsidP="00EB02C9">
      <w:pPr>
        <w:pStyle w:val="NoSpacing"/>
      </w:pPr>
      <w:r>
        <w:t xml:space="preserve">Treasurer Odom presented a check for $3,630 to Thomas and Farr for the Crime </w:t>
      </w:r>
      <w:proofErr w:type="gramStart"/>
      <w:r>
        <w:t>Policy .</w:t>
      </w:r>
      <w:proofErr w:type="gramEnd"/>
      <w:r>
        <w:t xml:space="preserve"> Commissioner Manning moved that the policy be accepted and the bill paid. The motion was seconded by Commissioner Lee. Motion passed.</w:t>
      </w:r>
    </w:p>
    <w:p w14:paraId="681880FA" w14:textId="77777777" w:rsidR="009B5B65" w:rsidRDefault="009B5B65" w:rsidP="00EB02C9">
      <w:pPr>
        <w:pStyle w:val="NoSpacing"/>
      </w:pPr>
    </w:p>
    <w:p w14:paraId="0F18E1AC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489637B6" w14:textId="77777777" w:rsidR="00F70B18" w:rsidRPr="00514D4E" w:rsidRDefault="00F70B18" w:rsidP="00EB02C9">
      <w:pPr>
        <w:pStyle w:val="NoSpacing"/>
      </w:pPr>
      <w:r>
        <w:t>No report</w:t>
      </w:r>
      <w:r w:rsidR="007E64D1">
        <w:t xml:space="preserve"> at this time</w:t>
      </w:r>
    </w:p>
    <w:p w14:paraId="45E40BBF" w14:textId="77777777" w:rsidR="00173C0A" w:rsidRDefault="00173C0A" w:rsidP="00EB02C9">
      <w:pPr>
        <w:pStyle w:val="NoSpacing"/>
        <w:rPr>
          <w:u w:val="single"/>
        </w:rPr>
      </w:pPr>
    </w:p>
    <w:p w14:paraId="58A374ED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11C9A070" w14:textId="77777777" w:rsidR="00514D4E" w:rsidRDefault="009B5B65" w:rsidP="00EB02C9">
      <w:pPr>
        <w:pStyle w:val="NoSpacing"/>
      </w:pPr>
      <w:r>
        <w:t>Chairman Guillot said that he would still like to have a representative from Ouachita Terminals come and give a presentation on the operations at the port including future plans. Either October or November would be a good time to hear from Ouachita Terminals.</w:t>
      </w:r>
    </w:p>
    <w:p w14:paraId="7F1C9138" w14:textId="77777777" w:rsidR="00514D4E" w:rsidRDefault="00514D4E" w:rsidP="00EB02C9">
      <w:pPr>
        <w:pStyle w:val="NoSpacing"/>
        <w:rPr>
          <w:u w:val="single"/>
        </w:rPr>
      </w:pPr>
    </w:p>
    <w:p w14:paraId="05FC1BD1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33C3C7D1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9B5B65">
        <w:t>November 8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73C0A"/>
    <w:rsid w:val="002161F9"/>
    <w:rsid w:val="00274DA3"/>
    <w:rsid w:val="00487B68"/>
    <w:rsid w:val="004964FC"/>
    <w:rsid w:val="00514D4E"/>
    <w:rsid w:val="0051757D"/>
    <w:rsid w:val="006A433F"/>
    <w:rsid w:val="006C0872"/>
    <w:rsid w:val="00745518"/>
    <w:rsid w:val="007E64D1"/>
    <w:rsid w:val="009368FB"/>
    <w:rsid w:val="00957357"/>
    <w:rsid w:val="009B5B65"/>
    <w:rsid w:val="00B44634"/>
    <w:rsid w:val="00BD1087"/>
    <w:rsid w:val="00BD2BBE"/>
    <w:rsid w:val="00C11D97"/>
    <w:rsid w:val="00C13C7F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D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2017-08-29T15:51:00Z</cp:lastPrinted>
  <dcterms:created xsi:type="dcterms:W3CDTF">2018-01-10T14:57:00Z</dcterms:created>
  <dcterms:modified xsi:type="dcterms:W3CDTF">2018-01-10T14:57:00Z</dcterms:modified>
</cp:coreProperties>
</file>